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8B" w:rsidRDefault="00FD26A7">
      <w:pPr>
        <w:pStyle w:val="a3"/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spacing w:val="4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sz w:val="36"/>
          <w:szCs w:val="36"/>
          <w:shd w:val="clear" w:color="auto" w:fill="FFFFFF"/>
        </w:rPr>
        <w:t>客户满意度调查表</w:t>
      </w:r>
    </w:p>
    <w:p w:rsidR="00B2418B" w:rsidRDefault="00FD26A7">
      <w:pPr>
        <w:pStyle w:val="a3"/>
        <w:widowControl/>
        <w:spacing w:line="360" w:lineRule="auto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-4"/>
          <w:sz w:val="28"/>
          <w:szCs w:val="28"/>
          <w:shd w:val="clear" w:color="auto" w:fill="FFFFFF"/>
        </w:rPr>
        <w:t>尊敬的客户：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B2418B" w:rsidRDefault="00FD26A7">
      <w:pPr>
        <w:pStyle w:val="a3"/>
        <w:widowControl/>
        <w:spacing w:line="360" w:lineRule="auto"/>
        <w:ind w:firstLineChars="200" w:firstLine="584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6"/>
          <w:sz w:val="28"/>
          <w:szCs w:val="28"/>
          <w:shd w:val="clear" w:color="auto" w:fill="FFFFFF"/>
        </w:rPr>
        <w:t>感谢您对公司</w:t>
      </w:r>
      <w:r>
        <w:rPr>
          <w:rFonts w:ascii="宋体" w:eastAsia="宋体" w:hAnsi="宋体" w:cs="宋体" w:hint="eastAsia"/>
          <w:color w:val="000000"/>
          <w:spacing w:val="8"/>
          <w:sz w:val="28"/>
          <w:szCs w:val="28"/>
          <w:shd w:val="clear" w:color="auto" w:fill="FFFFFF"/>
        </w:rPr>
        <w:t>一直以来的支持和厚爱。为了改进我们的工作，为您提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供更优质高校的服务，请您在百忙中抽出宝贵的时间填写此表。热切期盼着您宝贵的意见和建议，对此我们表示衷心的感谢！</w:t>
      </w:r>
    </w:p>
    <w:tbl>
      <w:tblPr>
        <w:tblStyle w:val="a4"/>
        <w:tblW w:w="8522" w:type="dxa"/>
        <w:tblLayout w:type="fixed"/>
        <w:tblLook w:val="04A0"/>
      </w:tblPr>
      <w:tblGrid>
        <w:gridCol w:w="1377"/>
        <w:gridCol w:w="4140"/>
        <w:gridCol w:w="1110"/>
        <w:gridCol w:w="1895"/>
      </w:tblGrid>
      <w:tr w:rsidR="00B2418B">
        <w:tc>
          <w:tcPr>
            <w:tcW w:w="1377" w:type="dxa"/>
          </w:tcPr>
          <w:p w:rsidR="00B2418B" w:rsidRDefault="00FD26A7">
            <w:pPr>
              <w:pStyle w:val="a3"/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4140" w:type="dxa"/>
          </w:tcPr>
          <w:p w:rsidR="00B2418B" w:rsidRDefault="00B2418B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</w:tcPr>
          <w:p w:rsidR="00B2418B" w:rsidRDefault="00FD26A7">
            <w:pPr>
              <w:pStyle w:val="a3"/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895" w:type="dxa"/>
          </w:tcPr>
          <w:p w:rsidR="00B2418B" w:rsidRDefault="00B2418B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2418B">
        <w:tc>
          <w:tcPr>
            <w:tcW w:w="1377" w:type="dxa"/>
          </w:tcPr>
          <w:p w:rsidR="00B2418B" w:rsidRDefault="00FD26A7">
            <w:pPr>
              <w:pStyle w:val="a3"/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地址</w:t>
            </w:r>
          </w:p>
        </w:tc>
        <w:tc>
          <w:tcPr>
            <w:tcW w:w="4140" w:type="dxa"/>
          </w:tcPr>
          <w:p w:rsidR="00B2418B" w:rsidRDefault="00B2418B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0" w:type="dxa"/>
          </w:tcPr>
          <w:p w:rsidR="00B2418B" w:rsidRDefault="00FD26A7">
            <w:pPr>
              <w:pStyle w:val="a3"/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895" w:type="dxa"/>
          </w:tcPr>
          <w:p w:rsidR="00B2418B" w:rsidRDefault="00B2418B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2418B">
        <w:trPr>
          <w:trHeight w:val="1667"/>
        </w:trPr>
        <w:tc>
          <w:tcPr>
            <w:tcW w:w="8522" w:type="dxa"/>
            <w:gridSpan w:val="4"/>
          </w:tcPr>
          <w:p w:rsidR="00B2418B" w:rsidRDefault="00FD26A7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调查内容：</w:t>
            </w:r>
          </w:p>
          <w:p w:rsidR="00B2418B" w:rsidRDefault="00FD26A7">
            <w:pPr>
              <w:pStyle w:val="a3"/>
              <w:widowControl/>
              <w:spacing w:line="360" w:lineRule="auto"/>
              <w:ind w:firstLineChars="200" w:firstLine="560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自从与贵州</w:t>
            </w:r>
            <w:r w:rsidR="00C158F8"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纵横云科技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有限公司建立委托服务合作关系以来，我公司对该公司服务质量及态度综合评价。</w:t>
            </w:r>
          </w:p>
        </w:tc>
      </w:tr>
      <w:tr w:rsidR="00B2418B">
        <w:tc>
          <w:tcPr>
            <w:tcW w:w="8522" w:type="dxa"/>
            <w:gridSpan w:val="4"/>
          </w:tcPr>
          <w:p w:rsidR="00B2418B" w:rsidRDefault="00C158F8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服务内容说明：网站及办公软件在线管</w:t>
            </w:r>
            <w:r w:rsidR="00FD26A7"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理服务</w:t>
            </w:r>
          </w:p>
        </w:tc>
      </w:tr>
      <w:tr w:rsidR="00B2418B">
        <w:tc>
          <w:tcPr>
            <w:tcW w:w="8522" w:type="dxa"/>
            <w:gridSpan w:val="4"/>
          </w:tcPr>
          <w:p w:rsidR="00B2418B" w:rsidRDefault="00FD26A7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满意度评价：</w:t>
            </w:r>
          </w:p>
          <w:p w:rsidR="00B2418B" w:rsidRDefault="00FD26A7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服务态度评价：</w:t>
            </w:r>
          </w:p>
          <w:p w:rsidR="00B2418B" w:rsidRDefault="00FD26A7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非常满意□满意□基本满意□不满意□</w:t>
            </w:r>
          </w:p>
          <w:p w:rsidR="00B2418B" w:rsidRDefault="00FD26A7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、提供服务的专业度评价：</w:t>
            </w:r>
          </w:p>
          <w:p w:rsidR="00B2418B" w:rsidRDefault="00FD26A7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非常满意□满意□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基本满意□不满意□</w:t>
            </w:r>
          </w:p>
          <w:p w:rsidR="00B2418B" w:rsidRDefault="00FD26A7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服务内容的符合性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评价：</w:t>
            </w:r>
          </w:p>
          <w:p w:rsidR="00B2418B" w:rsidRDefault="00FD26A7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非常满意□满意□基本满意□不满意□</w:t>
            </w:r>
          </w:p>
          <w:p w:rsidR="00B2418B" w:rsidRDefault="00FD26A7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、服务流程的跟进反馈及时性评价：</w:t>
            </w:r>
          </w:p>
          <w:p w:rsidR="00B2418B" w:rsidRDefault="00FD26A7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非常满意□满意□基本满意□不满意□</w:t>
            </w:r>
          </w:p>
        </w:tc>
      </w:tr>
      <w:tr w:rsidR="00B2418B">
        <w:tc>
          <w:tcPr>
            <w:tcW w:w="8522" w:type="dxa"/>
            <w:gridSpan w:val="4"/>
          </w:tcPr>
          <w:p w:rsidR="00B2418B" w:rsidRDefault="00FD26A7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其他意见或建议：</w:t>
            </w:r>
          </w:p>
          <w:p w:rsidR="00B2418B" w:rsidRDefault="00B2418B">
            <w:pPr>
              <w:pStyle w:val="a3"/>
              <w:widowControl/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2418B" w:rsidRDefault="00B2418B">
      <w:pPr>
        <w:pStyle w:val="a3"/>
        <w:widowControl/>
        <w:spacing w:line="360" w:lineRule="auto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B2418B" w:rsidRDefault="00FD26A7">
      <w:pPr>
        <w:pStyle w:val="a3"/>
        <w:widowControl/>
        <w:spacing w:line="360" w:lineRule="auto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企业名称（盖章）：</w:t>
      </w:r>
    </w:p>
    <w:p w:rsidR="00B2418B" w:rsidRDefault="00FD26A7">
      <w:pPr>
        <w:pStyle w:val="a3"/>
        <w:widowControl/>
        <w:spacing w:line="360" w:lineRule="auto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2018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  <w:bookmarkStart w:id="0" w:name="_GoBack"/>
      <w:bookmarkEnd w:id="0"/>
    </w:p>
    <w:sectPr w:rsidR="00B2418B" w:rsidSect="00B2418B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6A7" w:rsidRDefault="00FD26A7" w:rsidP="00C158F8">
      <w:r>
        <w:separator/>
      </w:r>
    </w:p>
  </w:endnote>
  <w:endnote w:type="continuationSeparator" w:id="1">
    <w:p w:rsidR="00FD26A7" w:rsidRDefault="00FD26A7" w:rsidP="00C15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6A7" w:rsidRDefault="00FD26A7" w:rsidP="00C158F8">
      <w:r>
        <w:separator/>
      </w:r>
    </w:p>
  </w:footnote>
  <w:footnote w:type="continuationSeparator" w:id="1">
    <w:p w:rsidR="00FD26A7" w:rsidRDefault="00FD26A7" w:rsidP="00C15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3FD58"/>
    <w:multiLevelType w:val="singleLevel"/>
    <w:tmpl w:val="5A73FD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BB4B78"/>
    <w:rsid w:val="00561D06"/>
    <w:rsid w:val="00B2418B"/>
    <w:rsid w:val="00C158F8"/>
    <w:rsid w:val="00FD26A7"/>
    <w:rsid w:val="03E075E9"/>
    <w:rsid w:val="0483295A"/>
    <w:rsid w:val="04EC6B06"/>
    <w:rsid w:val="052F34CB"/>
    <w:rsid w:val="05837405"/>
    <w:rsid w:val="076D79BB"/>
    <w:rsid w:val="0965247E"/>
    <w:rsid w:val="0A4D2861"/>
    <w:rsid w:val="0A9F1D2A"/>
    <w:rsid w:val="0EA1317F"/>
    <w:rsid w:val="11AD2073"/>
    <w:rsid w:val="11F07DF0"/>
    <w:rsid w:val="1E9E29F1"/>
    <w:rsid w:val="1F611256"/>
    <w:rsid w:val="203E6EDF"/>
    <w:rsid w:val="28012E24"/>
    <w:rsid w:val="2C3B6E8B"/>
    <w:rsid w:val="2D4472EF"/>
    <w:rsid w:val="2D7D7D72"/>
    <w:rsid w:val="2DB23B9E"/>
    <w:rsid w:val="2EFF4E3E"/>
    <w:rsid w:val="312A7B9C"/>
    <w:rsid w:val="350C5282"/>
    <w:rsid w:val="35F42FF8"/>
    <w:rsid w:val="367F04A3"/>
    <w:rsid w:val="36AC4CE3"/>
    <w:rsid w:val="37CA4995"/>
    <w:rsid w:val="3DC57DD1"/>
    <w:rsid w:val="4377025D"/>
    <w:rsid w:val="4624660C"/>
    <w:rsid w:val="468A1834"/>
    <w:rsid w:val="475429D3"/>
    <w:rsid w:val="49306EF6"/>
    <w:rsid w:val="49F07406"/>
    <w:rsid w:val="4AB72488"/>
    <w:rsid w:val="50AA664B"/>
    <w:rsid w:val="50C21DBB"/>
    <w:rsid w:val="51534C65"/>
    <w:rsid w:val="55117804"/>
    <w:rsid w:val="558E63B6"/>
    <w:rsid w:val="57A51F1D"/>
    <w:rsid w:val="58DF3148"/>
    <w:rsid w:val="58E31B4E"/>
    <w:rsid w:val="5FD87732"/>
    <w:rsid w:val="63527E80"/>
    <w:rsid w:val="63BB4B78"/>
    <w:rsid w:val="64A1768B"/>
    <w:rsid w:val="663A19AA"/>
    <w:rsid w:val="673772FD"/>
    <w:rsid w:val="676B7B1E"/>
    <w:rsid w:val="68984944"/>
    <w:rsid w:val="69A06BC4"/>
    <w:rsid w:val="6A0A07F2"/>
    <w:rsid w:val="6A0C4FE3"/>
    <w:rsid w:val="6A2C7CA1"/>
    <w:rsid w:val="6DC93390"/>
    <w:rsid w:val="715F7236"/>
    <w:rsid w:val="71972EE1"/>
    <w:rsid w:val="72394E59"/>
    <w:rsid w:val="72BC189E"/>
    <w:rsid w:val="72F60A8F"/>
    <w:rsid w:val="73C658E4"/>
    <w:rsid w:val="74C26B0F"/>
    <w:rsid w:val="74D82876"/>
    <w:rsid w:val="768F02F6"/>
    <w:rsid w:val="779F298F"/>
    <w:rsid w:val="7B38306B"/>
    <w:rsid w:val="7D050BE1"/>
    <w:rsid w:val="7E6A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1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2418B"/>
    <w:rPr>
      <w:sz w:val="24"/>
    </w:rPr>
  </w:style>
  <w:style w:type="table" w:styleId="a4">
    <w:name w:val="Table Grid"/>
    <w:basedOn w:val="a1"/>
    <w:qFormat/>
    <w:rsid w:val="00B241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15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158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15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158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</dc:creator>
  <cp:lastModifiedBy>蓝图视讯</cp:lastModifiedBy>
  <cp:revision>3</cp:revision>
  <cp:lastPrinted>2017-07-27T02:39:00Z</cp:lastPrinted>
  <dcterms:created xsi:type="dcterms:W3CDTF">2017-07-24T08:06:00Z</dcterms:created>
  <dcterms:modified xsi:type="dcterms:W3CDTF">2018-10-15T06:03:00Z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